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F3B" w14:textId="447F95D2" w:rsidR="5FDB26F5" w:rsidRDefault="00EA574D" w:rsidP="5F103F32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se-NO"/>
        </w:rPr>
        <w:t>Iežasoasi raporterenskovvi</w:t>
      </w:r>
    </w:p>
    <w:p w14:paraId="4692A44F" w14:textId="77777777" w:rsidR="00683D91" w:rsidRPr="00CE48D3" w:rsidRDefault="00683D91" w:rsidP="00683D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proofErr w:type="spellStart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>Public-máhppii</w:t>
      </w:r>
      <w:proofErr w:type="spellEnd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</w:t>
      </w:r>
      <w:r w:rsidRPr="00633D7C">
        <w:rPr>
          <w:color w:val="000000"/>
          <w:sz w:val="20"/>
          <w:szCs w:val="20"/>
        </w:rPr>
        <w:t>22/00786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0D1A2B7B" w14:textId="6DA36BA2" w:rsidR="5FDB26F5" w:rsidRDefault="5FDB26F5" w:rsidP="5F103F3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537"/>
        <w:gridCol w:w="5478"/>
      </w:tblGrid>
      <w:tr w:rsidR="5F103F32" w14:paraId="0B632570" w14:textId="77777777" w:rsidTr="5F103F32">
        <w:tc>
          <w:tcPr>
            <w:tcW w:w="3537" w:type="dxa"/>
          </w:tcPr>
          <w:p w14:paraId="1A83823C" w14:textId="27A68107" w:rsidR="5F103F32" w:rsidRDefault="00EA574D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se-NO"/>
              </w:rPr>
              <w:t>Raportere</w:t>
            </w:r>
            <w:r w:rsidR="5F103F32"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ndáhton</w:t>
            </w:r>
          </w:p>
        </w:tc>
        <w:tc>
          <w:tcPr>
            <w:tcW w:w="5478" w:type="dxa"/>
          </w:tcPr>
          <w:p w14:paraId="51BC069A" w14:textId="51DE4532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23141516" w14:textId="77777777" w:rsidTr="5F103F32">
        <w:tc>
          <w:tcPr>
            <w:tcW w:w="3537" w:type="dxa"/>
          </w:tcPr>
          <w:p w14:paraId="43A151A1" w14:textId="654FD449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Prošeavtta namma</w:t>
            </w:r>
          </w:p>
        </w:tc>
        <w:tc>
          <w:tcPr>
            <w:tcW w:w="5478" w:type="dxa"/>
          </w:tcPr>
          <w:p w14:paraId="64E3AEB1" w14:textId="1DB0360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60537090" w14:textId="77777777" w:rsidTr="5F103F32">
        <w:tc>
          <w:tcPr>
            <w:tcW w:w="3537" w:type="dxa"/>
          </w:tcPr>
          <w:p w14:paraId="3C3D4134" w14:textId="77777777" w:rsidR="00EA574D" w:rsidRDefault="00EA574D" w:rsidP="00EA574D">
            <w:pPr>
              <w:rPr>
                <w:sz w:val="28"/>
                <w:szCs w:val="28"/>
                <w:lang w:val="se-NO"/>
              </w:rPr>
            </w:pPr>
            <w:r>
              <w:rPr>
                <w:sz w:val="28"/>
                <w:szCs w:val="28"/>
                <w:lang w:val="se-NO"/>
              </w:rPr>
              <w:t>Raporterej</w:t>
            </w:r>
            <w:r w:rsidRPr="006769E6">
              <w:rPr>
                <w:sz w:val="28"/>
                <w:szCs w:val="28"/>
                <w:lang w:val="se-NO"/>
              </w:rPr>
              <w:t xml:space="preserve">eaddji </w:t>
            </w:r>
          </w:p>
          <w:p w14:paraId="7E139075" w14:textId="14FB45EE" w:rsidR="5F103F32" w:rsidRDefault="00EA574D" w:rsidP="00EA574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se-NO"/>
              </w:rPr>
            </w:pPr>
            <w:r w:rsidRPr="00651741">
              <w:rPr>
                <w:sz w:val="20"/>
                <w:szCs w:val="20"/>
                <w:lang w:val="se-NO"/>
              </w:rPr>
              <w:t>Prošeaktajođiheaddji Sámi allaskuvlla oasseprošeavttas</w:t>
            </w:r>
          </w:p>
        </w:tc>
        <w:tc>
          <w:tcPr>
            <w:tcW w:w="5478" w:type="dxa"/>
          </w:tcPr>
          <w:p w14:paraId="66340006" w14:textId="6FD33A50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147B47AF" w14:textId="77777777" w:rsidTr="5F103F32">
        <w:tc>
          <w:tcPr>
            <w:tcW w:w="3537" w:type="dxa"/>
          </w:tcPr>
          <w:p w14:paraId="54C272BA" w14:textId="2D35A43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Prošeaktaáigodat</w:t>
            </w:r>
          </w:p>
          <w:p w14:paraId="4645549C" w14:textId="08C35173" w:rsidR="58BDF155" w:rsidRPr="00EA574D" w:rsidRDefault="58BDF155" w:rsidP="5F103F3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  <w:r w:rsidRPr="00EA574D">
              <w:rPr>
                <w:rFonts w:ascii="Calibri" w:eastAsia="Calibri" w:hAnsi="Calibri" w:cs="Calibri"/>
                <w:sz w:val="20"/>
                <w:szCs w:val="20"/>
                <w:lang w:val="se-NO"/>
              </w:rPr>
              <w:t>Olles prošeaktaáigodat</w:t>
            </w:r>
          </w:p>
        </w:tc>
        <w:tc>
          <w:tcPr>
            <w:tcW w:w="5478" w:type="dxa"/>
          </w:tcPr>
          <w:p w14:paraId="117E90F4" w14:textId="7F1E81EF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33BD5DD9" w14:textId="77777777" w:rsidTr="5F103F32">
        <w:tc>
          <w:tcPr>
            <w:tcW w:w="3537" w:type="dxa"/>
          </w:tcPr>
          <w:p w14:paraId="5E8B633E" w14:textId="5C6D8CE6" w:rsidR="58BDF155" w:rsidRDefault="58BDF155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se-NO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Doarjjaáigodat</w:t>
            </w:r>
          </w:p>
          <w:p w14:paraId="21FE1952" w14:textId="0A592AF3" w:rsidR="58BDF155" w:rsidRPr="00EA574D" w:rsidRDefault="58BDF155" w:rsidP="5F103F3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  <w:r w:rsidRPr="00EA574D">
              <w:rPr>
                <w:rFonts w:ascii="Calibri" w:eastAsia="Calibri" w:hAnsi="Calibri" w:cs="Calibri"/>
                <w:sz w:val="20"/>
                <w:szCs w:val="20"/>
                <w:lang w:val="se-NO"/>
              </w:rPr>
              <w:t>Áigodat ma</w:t>
            </w:r>
            <w:r w:rsidR="00EA574D">
              <w:rPr>
                <w:rFonts w:ascii="Calibri" w:eastAsia="Calibri" w:hAnsi="Calibri" w:cs="Calibri"/>
                <w:sz w:val="20"/>
                <w:szCs w:val="20"/>
                <w:lang w:val="se-NO"/>
              </w:rPr>
              <w:t>s dát ruhta lea adnojuvvon, jus eará go prošeaktaáigodat</w:t>
            </w:r>
          </w:p>
        </w:tc>
        <w:tc>
          <w:tcPr>
            <w:tcW w:w="5478" w:type="dxa"/>
          </w:tcPr>
          <w:p w14:paraId="4FED50A3" w14:textId="513F0537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37A1A7F7" w14:textId="77777777" w:rsidTr="5F103F32">
        <w:tc>
          <w:tcPr>
            <w:tcW w:w="3537" w:type="dxa"/>
          </w:tcPr>
          <w:p w14:paraId="3C15DE49" w14:textId="4BEF78E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Ovttasbargoguoimmit</w:t>
            </w:r>
          </w:p>
          <w:p w14:paraId="3EF9CCCD" w14:textId="72F910E0" w:rsidR="5F103F32" w:rsidRPr="00EA574D" w:rsidRDefault="5F103F32" w:rsidP="5F103F3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74D">
              <w:rPr>
                <w:rFonts w:ascii="Calibri" w:eastAsia="Calibri" w:hAnsi="Calibri" w:cs="Calibri"/>
                <w:sz w:val="20"/>
                <w:szCs w:val="20"/>
                <w:lang w:val="se-NO"/>
              </w:rPr>
              <w:t>Jus leat, ii leat bággu</w:t>
            </w:r>
          </w:p>
        </w:tc>
        <w:tc>
          <w:tcPr>
            <w:tcW w:w="5478" w:type="dxa"/>
          </w:tcPr>
          <w:p w14:paraId="55631D84" w14:textId="49450025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EA574D" w14:paraId="1A3F1EEB" w14:textId="77777777" w:rsidTr="5F103F32">
        <w:tc>
          <w:tcPr>
            <w:tcW w:w="3537" w:type="dxa"/>
          </w:tcPr>
          <w:p w14:paraId="17C05DF2" w14:textId="32B32426" w:rsidR="00EA574D" w:rsidRDefault="00EA574D" w:rsidP="00EA574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Juolluduvvon submi ja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DOS-mearrádusa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dáhton</w:t>
            </w:r>
          </w:p>
        </w:tc>
        <w:tc>
          <w:tcPr>
            <w:tcW w:w="5478" w:type="dxa"/>
          </w:tcPr>
          <w:p w14:paraId="13F34A95" w14:textId="206197EF" w:rsidR="00EA574D" w:rsidRDefault="00EA574D" w:rsidP="00EA574D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EA574D" w14:paraId="5ADC31EE" w14:textId="77777777" w:rsidTr="5F103F32">
        <w:tc>
          <w:tcPr>
            <w:tcW w:w="3537" w:type="dxa"/>
          </w:tcPr>
          <w:p w14:paraId="1D7E99F4" w14:textId="77777777" w:rsidR="00EA574D" w:rsidRDefault="00EA574D" w:rsidP="00EA574D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Rehketdoalu submi</w:t>
            </w:r>
          </w:p>
          <w:p w14:paraId="7B5E59A2" w14:textId="1CE4D872" w:rsidR="00EA574D" w:rsidRDefault="00EA574D" w:rsidP="00EA574D">
            <w:pPr>
              <w:spacing w:line="259" w:lineRule="auto"/>
              <w:rPr>
                <w:sz w:val="28"/>
                <w:szCs w:val="28"/>
                <w:lang w:val="se-NO"/>
              </w:rPr>
            </w:pPr>
            <w:r w:rsidRPr="00792732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Rehketdoalloraporta biddjo mielddusin</w:t>
            </w:r>
          </w:p>
        </w:tc>
        <w:tc>
          <w:tcPr>
            <w:tcW w:w="5478" w:type="dxa"/>
          </w:tcPr>
          <w:p w14:paraId="3E93D1AE" w14:textId="363D4634" w:rsidR="00EA574D" w:rsidRDefault="00EA574D" w:rsidP="00EA574D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EA574D" w14:paraId="5176A3C5" w14:textId="77777777" w:rsidTr="5F103F32">
        <w:tc>
          <w:tcPr>
            <w:tcW w:w="3537" w:type="dxa"/>
          </w:tcPr>
          <w:p w14:paraId="6E50175C" w14:textId="4F759A87" w:rsidR="00EA574D" w:rsidRDefault="00EA574D" w:rsidP="00EA574D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dieđut raporterema oktavuođas</w:t>
            </w:r>
          </w:p>
        </w:tc>
        <w:tc>
          <w:tcPr>
            <w:tcW w:w="5478" w:type="dxa"/>
          </w:tcPr>
          <w:p w14:paraId="119D0FDF" w14:textId="77777777" w:rsidR="00EA574D" w:rsidRDefault="00EA574D" w:rsidP="00EA574D">
            <w:pPr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</w:tbl>
    <w:p w14:paraId="344D5A53" w14:textId="57E25B52" w:rsidR="5F103F32" w:rsidRDefault="5F103F32" w:rsidP="5F103F32"/>
    <w:sectPr w:rsidR="5F103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FE9BB"/>
    <w:rsid w:val="00683D91"/>
    <w:rsid w:val="00EA574D"/>
    <w:rsid w:val="0139C539"/>
    <w:rsid w:val="06F0D8D2"/>
    <w:rsid w:val="09504BD0"/>
    <w:rsid w:val="0A999A58"/>
    <w:rsid w:val="12C7B963"/>
    <w:rsid w:val="176F5E19"/>
    <w:rsid w:val="18FABA57"/>
    <w:rsid w:val="1D3F5176"/>
    <w:rsid w:val="1F376596"/>
    <w:rsid w:val="21653F58"/>
    <w:rsid w:val="35C23CDE"/>
    <w:rsid w:val="36ED1990"/>
    <w:rsid w:val="3E2449D7"/>
    <w:rsid w:val="41B6E2B7"/>
    <w:rsid w:val="4352B318"/>
    <w:rsid w:val="478AA588"/>
    <w:rsid w:val="47F5036C"/>
    <w:rsid w:val="4A1FB8DE"/>
    <w:rsid w:val="518FE9BB"/>
    <w:rsid w:val="58BDF155"/>
    <w:rsid w:val="5B6939B5"/>
    <w:rsid w:val="5F103F32"/>
    <w:rsid w:val="5FDB26F5"/>
    <w:rsid w:val="6213BF35"/>
    <w:rsid w:val="62A2A446"/>
    <w:rsid w:val="6DB62E5C"/>
    <w:rsid w:val="71B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E9BB"/>
  <w15:chartTrackingRefBased/>
  <w15:docId w15:val="{76482ED4-B286-47FD-8DA9-B8F3E2E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F480A-B56E-457B-BDD9-53651548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C3689-B3A4-4050-B724-C7E2A9682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8B012-3D7D-4CB8-B7B6-76D107DD2C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3</cp:revision>
  <dcterms:created xsi:type="dcterms:W3CDTF">2022-11-03T09:06:00Z</dcterms:created>
  <dcterms:modified xsi:type="dcterms:W3CDTF">2022-12-21T12:20:00Z</dcterms:modified>
</cp:coreProperties>
</file>